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"/>
        <w:jc w:val="center"/>
        <w:rPr>
          <w:rFonts w:eastAsia="楷体_GB2312"/>
          <w:bCs/>
          <w:sz w:val="24"/>
        </w:rPr>
      </w:pPr>
      <w:r>
        <w:rPr>
          <w:rFonts w:hint="eastAsia" w:ascii="黑体" w:hAnsi="宋体" w:eastAsia="黑体"/>
          <w:b/>
          <w:sz w:val="24"/>
        </w:rPr>
        <w:t>云南农业大学长期外籍教师、专家聘请审批表</w:t>
      </w:r>
    </w:p>
    <w:tbl>
      <w:tblPr>
        <w:tblStyle w:val="5"/>
        <w:tblW w:w="10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260"/>
        <w:gridCol w:w="3736"/>
        <w:gridCol w:w="1344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聘请单位</w:t>
            </w:r>
          </w:p>
        </w:tc>
        <w:tc>
          <w:tcPr>
            <w:tcW w:w="7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需聘请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外籍专家/教师的必要性</w:t>
            </w:r>
          </w:p>
        </w:tc>
        <w:tc>
          <w:tcPr>
            <w:tcW w:w="7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拟聘外籍专家/教师基本信息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姓名（全名）</w:t>
            </w:r>
          </w:p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译名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国籍</w:t>
            </w:r>
          </w:p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5"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电子邮件</w:t>
            </w:r>
          </w:p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护照号码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外籍专家/教师工作职责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具体教学（课程名称、年总课时）/科研任务</w:t>
            </w:r>
          </w:p>
        </w:tc>
        <w:tc>
          <w:tcPr>
            <w:tcW w:w="7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其他工作任务</w:t>
            </w:r>
          </w:p>
        </w:tc>
        <w:tc>
          <w:tcPr>
            <w:tcW w:w="7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聘请期限</w:t>
            </w:r>
          </w:p>
        </w:tc>
        <w:tc>
          <w:tcPr>
            <w:tcW w:w="7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工作岗位/现工作岗位所属学科代码</w:t>
            </w:r>
          </w:p>
        </w:tc>
        <w:tc>
          <w:tcPr>
            <w:tcW w:w="7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聘请和管理费用来源</w:t>
            </w:r>
          </w:p>
        </w:tc>
        <w:tc>
          <w:tcPr>
            <w:tcW w:w="7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聘请单位外专管理责任人</w:t>
            </w:r>
          </w:p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聘请单位外专管理联系人</w:t>
            </w:r>
          </w:p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聘请单位意见</w:t>
            </w:r>
          </w:p>
        </w:tc>
        <w:tc>
          <w:tcPr>
            <w:tcW w:w="8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502"/>
              <w:rPr>
                <w:rFonts w:ascii="仿宋" w:hAnsi="仿宋" w:eastAsia="仿宋"/>
                <w:sz w:val="24"/>
              </w:rPr>
            </w:pPr>
          </w:p>
          <w:p>
            <w:pPr>
              <w:ind w:left="2502"/>
              <w:rPr>
                <w:rFonts w:ascii="仿宋" w:hAnsi="仿宋" w:eastAsia="仿宋"/>
                <w:sz w:val="24"/>
              </w:rPr>
            </w:pPr>
          </w:p>
          <w:p>
            <w:pPr>
              <w:ind w:firstLine="5640" w:firstLineChars="23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负责人（公章）：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日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对外合作交流处意见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760" w:firstLineChars="2400"/>
              <w:rPr>
                <w:rFonts w:hint="eastAsia" w:ascii="仿宋" w:hAnsi="仿宋" w:eastAsia="仿宋"/>
                <w:sz w:val="24"/>
              </w:rPr>
            </w:pPr>
            <w:bookmarkStart w:id="0" w:name="_GoBack"/>
            <w:bookmarkEnd w:id="0"/>
          </w:p>
          <w:p>
            <w:pPr>
              <w:ind w:firstLine="5760" w:firstLineChars="24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5760" w:firstLineChars="24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5760" w:firstLineChars="24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5760" w:firstLineChars="24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负责人（公章）：</w:t>
            </w:r>
          </w:p>
          <w:p>
            <w:pPr>
              <w:ind w:firstLine="5760" w:firstLineChars="2400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日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4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校领导意见</w:t>
            </w:r>
          </w:p>
        </w:tc>
        <w:tc>
          <w:tcPr>
            <w:tcW w:w="8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5640" w:firstLineChars="2350"/>
              <w:rPr>
                <w:rFonts w:ascii="仿宋" w:hAnsi="仿宋" w:eastAsia="仿宋"/>
                <w:sz w:val="24"/>
              </w:rPr>
            </w:pPr>
          </w:p>
          <w:p>
            <w:pPr>
              <w:ind w:firstLine="5640" w:firstLineChars="2350"/>
              <w:rPr>
                <w:rFonts w:ascii="仿宋" w:hAnsi="仿宋" w:eastAsia="仿宋"/>
                <w:sz w:val="24"/>
              </w:rPr>
            </w:pPr>
          </w:p>
          <w:p>
            <w:pPr>
              <w:ind w:firstLine="5640" w:firstLineChars="23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负责人（公章）：</w:t>
            </w:r>
          </w:p>
          <w:p>
            <w:pPr>
              <w:ind w:left="2502" w:firstLine="3120" w:firstLineChars="1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  期：</w:t>
            </w:r>
          </w:p>
        </w:tc>
      </w:tr>
    </w:tbl>
    <w:p>
      <w:pPr>
        <w:rPr>
          <w:rFonts w:hint="eastAsia" w:ascii="宋体"/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VjNWEwZDgyM2VjM2RjMTMxY2NiMGQzNGFiZmExMmMifQ=="/>
  </w:docVars>
  <w:rsids>
    <w:rsidRoot w:val="00151A6B"/>
    <w:rsid w:val="00001F57"/>
    <w:rsid w:val="00076A45"/>
    <w:rsid w:val="00151A6B"/>
    <w:rsid w:val="00274126"/>
    <w:rsid w:val="002B6EBC"/>
    <w:rsid w:val="00497260"/>
    <w:rsid w:val="004A3257"/>
    <w:rsid w:val="00621ACD"/>
    <w:rsid w:val="006A116B"/>
    <w:rsid w:val="006C613E"/>
    <w:rsid w:val="007C4B6F"/>
    <w:rsid w:val="00937542"/>
    <w:rsid w:val="00A35DE2"/>
    <w:rsid w:val="00A62A9B"/>
    <w:rsid w:val="00AF70AA"/>
    <w:rsid w:val="00E85897"/>
    <w:rsid w:val="00EA421D"/>
    <w:rsid w:val="00F43CB3"/>
    <w:rsid w:val="00F90717"/>
    <w:rsid w:val="1A7A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0"/>
    <w:rPr>
      <w:color w:val="313131"/>
      <w:u w:val="none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</Words>
  <Characters>344</Characters>
  <Lines>2</Lines>
  <Paragraphs>1</Paragraphs>
  <TotalTime>6</TotalTime>
  <ScaleCrop>false</ScaleCrop>
  <LinksUpToDate>false</LinksUpToDate>
  <CharactersWithSpaces>403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2022-09-06T02:20:00Z</dcterms:created>
  <dc:creator>ynau</dc:creator>
  <cp:lastModifiedBy>Administrator</cp:lastModifiedBy>
  <cp:lastPrinted>2022-12-13T04:54:00Z</cp:lastPrinted>
  <dcterms:modified xsi:type="dcterms:W3CDTF">2023-10-23T09:59:58Z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DF28ED6ED9424CB6AF346B677C15390C_12</vt:lpwstr>
  </property>
</Properties>
</file>